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</w:tcPr>
          <w:p w14:paraId="1BF8E5A9" w14:textId="1C18CA83" w:rsidR="004338FC" w:rsidRPr="004338FC" w:rsidRDefault="004338FC" w:rsidP="0022429A">
            <w:pPr>
              <w:pStyle w:val="Ttulo2"/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</w:tcPr>
          <w:p w14:paraId="09E85C05" w14:textId="301863CD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C80048">
              <w:rPr>
                <w:rFonts w:ascii="Calibri" w:hAnsi="Calibri" w:cs="Calibri"/>
                <w:b/>
              </w:rPr>
              <w:t xml:space="preserve">: Santiago de Cali </w:t>
            </w:r>
            <w:r w:rsidR="0015516C">
              <w:rPr>
                <w:rFonts w:ascii="Calibri" w:hAnsi="Calibri" w:cs="Calibri"/>
                <w:b/>
              </w:rPr>
              <w:t>24</w:t>
            </w:r>
            <w:r w:rsidR="005F3824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 xml:space="preserve">de </w:t>
            </w:r>
            <w:r w:rsidR="006370ED">
              <w:rPr>
                <w:rFonts w:ascii="Calibri" w:hAnsi="Calibri" w:cs="Calibri"/>
                <w:b/>
              </w:rPr>
              <w:t>junio</w:t>
            </w:r>
            <w:r w:rsidR="008E54D6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>de 202</w:t>
            </w:r>
            <w:r w:rsidR="008423EB">
              <w:rPr>
                <w:rFonts w:ascii="Calibri" w:hAnsi="Calibri" w:cs="Calibri"/>
                <w:b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</w:tcPr>
          <w:p w14:paraId="7EDC53D7" w14:textId="364B8805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C80048">
              <w:rPr>
                <w:rFonts w:ascii="Arial Narrow" w:hAnsi="Arial Narrow"/>
              </w:rPr>
              <w:t>BEATRIZ EUGENIA COBO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C80048">
        <w:trPr>
          <w:trHeight w:val="250"/>
        </w:trPr>
        <w:tc>
          <w:tcPr>
            <w:tcW w:w="2694" w:type="dxa"/>
            <w:vMerge w:val="restart"/>
            <w:vAlign w:val="center"/>
          </w:tcPr>
          <w:p w14:paraId="0B6EEA17" w14:textId="5116A4B2" w:rsidR="00C80048" w:rsidRDefault="00A741E8" w:rsidP="00C80048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ORDEN DE VIAJE No: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</w:p>
          <w:p w14:paraId="13731E1D" w14:textId="6251D06A" w:rsidR="00A741E8" w:rsidRPr="004338FC" w:rsidRDefault="00F51671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eastAsia="Times New Roman" w:hAnsi="Calibri" w:cs="Calibri"/>
                <w:b/>
                <w:sz w:val="24"/>
                <w:szCs w:val="24"/>
                <w:lang w:val="es-EC" w:eastAsia="es-ES_tradnl"/>
              </w:rPr>
              <w:t>1</w:t>
            </w:r>
            <w:r w:rsidR="0015516C">
              <w:rPr>
                <w:rFonts w:ascii="Calibri" w:eastAsia="Times New Roman" w:hAnsi="Calibri" w:cs="Calibri"/>
                <w:b/>
                <w:sz w:val="24"/>
                <w:szCs w:val="24"/>
                <w:lang w:val="es-EC" w:eastAsia="es-ES_tradnl"/>
              </w:rPr>
              <w:t>93126</w:t>
            </w:r>
          </w:p>
        </w:tc>
        <w:tc>
          <w:tcPr>
            <w:tcW w:w="3584" w:type="dxa"/>
            <w:gridSpan w:val="5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C80048">
        <w:trPr>
          <w:trHeight w:val="929"/>
        </w:trPr>
        <w:tc>
          <w:tcPr>
            <w:tcW w:w="2694" w:type="dxa"/>
            <w:vMerge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16BAB76D" w14:textId="07DC1269" w:rsidR="00A741E8" w:rsidRPr="004338FC" w:rsidRDefault="0015516C" w:rsidP="0013278B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10</w:t>
            </w:r>
            <w:r w:rsidR="00E0484B">
              <w:rPr>
                <w:rFonts w:ascii="Arial Narrow" w:hAnsi="Arial Narrow"/>
                <w:b/>
              </w:rPr>
              <w:t xml:space="preserve"> </w:t>
            </w:r>
            <w:r w:rsidR="00C80048">
              <w:rPr>
                <w:rFonts w:ascii="Arial Narrow" w:hAnsi="Arial Narrow"/>
                <w:b/>
              </w:rPr>
              <w:t xml:space="preserve">DE </w:t>
            </w:r>
            <w:r w:rsidR="006370ED"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  <w:tc>
          <w:tcPr>
            <w:tcW w:w="3143" w:type="dxa"/>
            <w:vAlign w:val="center"/>
          </w:tcPr>
          <w:p w14:paraId="141B86B3" w14:textId="00B05F1A" w:rsidR="00A741E8" w:rsidRPr="004338FC" w:rsidRDefault="0015516C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12</w:t>
            </w:r>
            <w:r w:rsidR="00C80048">
              <w:rPr>
                <w:rFonts w:ascii="Arial Narrow" w:hAnsi="Arial Narrow"/>
                <w:b/>
              </w:rPr>
              <w:t xml:space="preserve"> DE </w:t>
            </w:r>
            <w:r w:rsidR="006370ED"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</w:tcPr>
          <w:p w14:paraId="3C56A4A0" w14:textId="77777777" w:rsidR="00C80048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22C5977B" w14:textId="77777777" w:rsidR="001605B3" w:rsidRDefault="001605B3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CFD9F11" w14:textId="4FA49763" w:rsidR="001605B3" w:rsidRPr="001605B3" w:rsidRDefault="006B4120" w:rsidP="008500E1">
            <w:pPr>
              <w:spacing w:after="0" w:line="240" w:lineRule="auto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VIJES</w:t>
            </w:r>
            <w:r w:rsidR="001605B3" w:rsidRPr="001605B3">
              <w:rPr>
                <w:rFonts w:ascii="Calibri" w:hAnsi="Calibri" w:cs="Calibri"/>
                <w:bCs/>
              </w:rPr>
              <w:t xml:space="preserve"> VALLE</w:t>
            </w:r>
          </w:p>
        </w:tc>
        <w:tc>
          <w:tcPr>
            <w:tcW w:w="3584" w:type="dxa"/>
            <w:gridSpan w:val="5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</w:tcPr>
          <w:p w14:paraId="2DBB3444" w14:textId="0DD4A661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OTRA: </w:t>
            </w:r>
            <w:r w:rsidR="00FA7AED" w:rsidRPr="004338FC">
              <w:rPr>
                <w:rFonts w:ascii="Calibri" w:hAnsi="Calibri" w:cs="Calibri"/>
                <w:b/>
              </w:rPr>
              <w:t>(ciudad</w:t>
            </w:r>
            <w:r w:rsidRPr="004338FC">
              <w:rPr>
                <w:rFonts w:ascii="Calibri" w:hAnsi="Calibri" w:cs="Calibri"/>
                <w:b/>
              </w:rPr>
              <w:t>)</w:t>
            </w:r>
          </w:p>
        </w:tc>
      </w:tr>
      <w:tr w:rsidR="0024633A" w:rsidRPr="004338FC" w14:paraId="5D852633" w14:textId="77777777" w:rsidTr="00C80048">
        <w:trPr>
          <w:trHeight w:val="466"/>
        </w:trPr>
        <w:tc>
          <w:tcPr>
            <w:tcW w:w="2694" w:type="dxa"/>
            <w:vMerge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61046EDF" w14:textId="524AD2EC" w:rsidR="0024633A" w:rsidRPr="00624072" w:rsidRDefault="00624072" w:rsidP="00C80048">
            <w:pPr>
              <w:spacing w:after="0" w:line="240" w:lineRule="auto"/>
              <w:jc w:val="center"/>
              <w:rPr>
                <w:rFonts w:ascii="Calibri" w:hAnsi="Calibri" w:cs="Calibri"/>
                <w:bCs/>
              </w:rPr>
            </w:pPr>
            <w:r w:rsidRPr="00624072">
              <w:rPr>
                <w:rFonts w:ascii="Calibri" w:hAnsi="Calibri" w:cs="Calibri"/>
                <w:bCs/>
              </w:rPr>
              <w:t>CENTRO DE LA CONSTRUCCION CALI VALLE</w:t>
            </w:r>
          </w:p>
        </w:tc>
        <w:tc>
          <w:tcPr>
            <w:tcW w:w="3143" w:type="dxa"/>
            <w:vAlign w:val="center"/>
          </w:tcPr>
          <w:p w14:paraId="64351140" w14:textId="61B9CA23" w:rsidR="00C92B6C" w:rsidRDefault="00A753CB" w:rsidP="00C80048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CA</w:t>
            </w:r>
            <w:r w:rsidR="006B4120">
              <w:rPr>
                <w:rFonts w:ascii="Arial Narrow" w:hAnsi="Arial Narrow"/>
                <w:bCs/>
              </w:rPr>
              <w:t>LLE LARGA CORREGIMIENTO DE VIJES</w:t>
            </w:r>
          </w:p>
          <w:p w14:paraId="021E3FE0" w14:textId="1FDB1895" w:rsidR="00C92B6C" w:rsidRPr="004338FC" w:rsidRDefault="00C92B6C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</w:tcPr>
          <w:p w14:paraId="5B456147" w14:textId="77777777" w:rsidR="008609BF" w:rsidRDefault="008609BF" w:rsidP="00A753CB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</w:p>
          <w:p w14:paraId="7EBEFACD" w14:textId="5B47599A" w:rsidR="00C80048" w:rsidRDefault="0024633A" w:rsidP="00A753CB">
            <w:pPr>
              <w:pStyle w:val="NormalWeb"/>
              <w:jc w:val="center"/>
              <w:rPr>
                <w:rFonts w:ascii="Arial Narrow" w:hAnsi="Arial Narrow"/>
                <w:bCs/>
                <w:lang w:val="es-CO"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SERVICIO DE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FORMACIÓN PROFESIONAL INTEGRAL - FORTALECIMIENTO DE LA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PRESTACIÓN DEL SERVICIO DE FORMACIÓN PROFESIONAL Y EL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RECONOCIMIENTO DE SABERES PREVIOS CON ÉNFASIS EN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POBLACIONES CAMPESINAS Y POPULARES EN COLOMBIA NACIONAL</w:t>
            </w:r>
          </w:p>
          <w:p w14:paraId="58176AB7" w14:textId="7FA87923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</w:tcPr>
          <w:p w14:paraId="7C7AE6B1" w14:textId="3A04930B" w:rsidR="0024633A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>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C80048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</w:tcPr>
          <w:p w14:paraId="346DBB31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028CE32E" w14:textId="0FB1D60F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RESULTADOS: </w:t>
            </w:r>
          </w:p>
          <w:p w14:paraId="21151AFB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7CF1103A" w14:textId="43A28224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1</w:t>
            </w:r>
            <w:r>
              <w:rPr>
                <w:rFonts w:ascii="Arial Narrow" w:hAnsi="Arial Narrow"/>
                <w:bCs/>
                <w:lang w:eastAsia="en-US"/>
              </w:rPr>
              <w:t xml:space="preserve"> (</w:t>
            </w:r>
            <w:r w:rsidR="0015516C">
              <w:rPr>
                <w:rFonts w:ascii="Arial Narrow" w:hAnsi="Arial Narrow"/>
                <w:bCs/>
                <w:lang w:eastAsia="en-US"/>
              </w:rPr>
              <w:t>10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 w:rsidR="00100E09"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47088133" w14:textId="77777777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0A3E036" w14:textId="17BCE771" w:rsidR="00053462" w:rsidRDefault="00053462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2</w:t>
            </w:r>
            <w:r>
              <w:rPr>
                <w:rFonts w:ascii="Arial Narrow" w:hAnsi="Arial Narrow"/>
                <w:bCs/>
                <w:lang w:eastAsia="en-US"/>
              </w:rPr>
              <w:t xml:space="preserve"> </w:t>
            </w:r>
            <w:r w:rsidR="0015516C">
              <w:rPr>
                <w:rFonts w:ascii="Arial Narrow" w:hAnsi="Arial Narrow"/>
                <w:bCs/>
                <w:lang w:eastAsia="en-US"/>
              </w:rPr>
              <w:t>11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2EA6E829" w14:textId="77777777" w:rsidR="00AA4A5E" w:rsidRDefault="00AA4A5E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3162D6A6" w14:textId="5DE5539F" w:rsidR="00AA4A5E" w:rsidRDefault="00AA4A5E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>Día 3 (</w:t>
            </w:r>
            <w:r w:rsidR="0015516C">
              <w:rPr>
                <w:rFonts w:ascii="Arial Narrow" w:hAnsi="Arial Narrow"/>
                <w:bCs/>
                <w:lang w:eastAsia="en-US"/>
              </w:rPr>
              <w:t>12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desarrollar.</w:t>
            </w:r>
          </w:p>
          <w:p w14:paraId="431D3055" w14:textId="77777777" w:rsidR="009D320D" w:rsidRDefault="009D320D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E6EC246" w14:textId="77777777" w:rsidR="00042F94" w:rsidRDefault="00042F94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3618B13F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02B55E9C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7C570570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5B197464" w14:textId="77777777" w:rsidR="00E415D3" w:rsidRPr="004338FC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C80048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</w:tcPr>
          <w:p w14:paraId="6BAC6520" w14:textId="77777777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  <w:sz w:val="16"/>
                <w:szCs w:val="16"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  <w:p w14:paraId="087A3FED" w14:textId="77777777" w:rsidR="00E53CD3" w:rsidRPr="004338FC" w:rsidRDefault="00E53CD3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C80048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</w:tcPr>
          <w:p w14:paraId="2DED94EF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2203802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FC17974" w14:textId="0B445549" w:rsidR="0007215D" w:rsidRPr="00FF46E8" w:rsidRDefault="0007215D" w:rsidP="0007215D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lastRenderedPageBreak/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15516C">
              <w:rPr>
                <w:rFonts w:ascii="Arial Narrow" w:hAnsi="Arial Narrow"/>
                <w:b/>
                <w:bCs/>
              </w:rPr>
              <w:t>10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CF2D70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CF2D70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25AD4A70" w14:textId="1D1D073A" w:rsidR="00FF46E8" w:rsidRPr="00FF46E8" w:rsidRDefault="00FF46E8" w:rsidP="00FF46E8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4D7B6F86" w14:textId="79888572" w:rsidR="009179B7" w:rsidRPr="00E75118" w:rsidRDefault="00E415D3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E415D3">
              <w:rPr>
                <w:rFonts w:ascii="Arial Narrow" w:hAnsi="Arial Narrow"/>
                <w:b/>
              </w:rPr>
              <w:drawing>
                <wp:inline distT="0" distB="0" distL="0" distR="0" wp14:anchorId="05745310" wp14:editId="2F359178">
                  <wp:extent cx="3913145" cy="2876550"/>
                  <wp:effectExtent l="0" t="0" r="0" b="0"/>
                  <wp:docPr id="12674118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4118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839" cy="288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1F78A2" w14:textId="3851C8E5" w:rsidR="00E6575D" w:rsidRDefault="00247E42" w:rsidP="00E75118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                </w:t>
            </w:r>
            <w:r w:rsidR="00760A86">
              <w:rPr>
                <w:rFonts w:ascii="Arial Narrow" w:hAnsi="Arial Narrow"/>
                <w:b/>
              </w:rPr>
              <w:t xml:space="preserve">               </w:t>
            </w:r>
          </w:p>
          <w:p w14:paraId="033B6067" w14:textId="1BD76A85" w:rsidR="002827A5" w:rsidRPr="009179B7" w:rsidRDefault="002827A5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15516C">
              <w:rPr>
                <w:rFonts w:ascii="Arial Narrow" w:hAnsi="Arial Narrow"/>
                <w:b/>
                <w:bCs/>
              </w:rPr>
              <w:t>11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C58C86" w14:textId="788591A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82B84FF" w14:textId="20B004D1" w:rsidR="00E92304" w:rsidRDefault="00E415D3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E415D3">
              <w:rPr>
                <w:rFonts w:ascii="Arial Narrow" w:hAnsi="Arial Narrow"/>
                <w:b/>
              </w:rPr>
              <w:drawing>
                <wp:inline distT="0" distB="0" distL="0" distR="0" wp14:anchorId="1BB59474" wp14:editId="4F101687">
                  <wp:extent cx="3913102" cy="2867025"/>
                  <wp:effectExtent l="0" t="0" r="0" b="0"/>
                  <wp:docPr id="3713216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32169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285" cy="2870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CDCE21" w14:textId="38E3FB5B" w:rsidR="00FF46E8" w:rsidRDefault="00FF46E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ADC107B" w14:textId="329FFFA3" w:rsidR="00506D20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FEB6442" wp14:editId="6497AFBD">
                      <wp:extent cx="304800" cy="304800"/>
                      <wp:effectExtent l="0" t="0" r="0" b="0"/>
                      <wp:docPr id="1288972951" name="Rectángulo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4E783DD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760A86">
              <w:rPr>
                <w:rFonts w:ascii="Arial Narrow" w:hAnsi="Arial Narrow"/>
                <w:b/>
              </w:rPr>
              <w:t xml:space="preserve">     </w:t>
            </w:r>
            <w:r w:rsidR="00506D20">
              <w:rPr>
                <w:rFonts w:ascii="Arial Narrow" w:hAnsi="Arial Narrow"/>
                <w:b/>
              </w:rPr>
              <w:t xml:space="preserve">                 </w:t>
            </w:r>
          </w:p>
          <w:p w14:paraId="3B806B7E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58E3E3D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3A69A0C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3262ED7B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4BC4FE6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D186F8D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42224C22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02101DC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BF65486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9FED656" w14:textId="3D644C3E" w:rsidR="009A47DF" w:rsidRPr="009179B7" w:rsidRDefault="009A47DF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15516C">
              <w:rPr>
                <w:rFonts w:ascii="Arial Narrow" w:hAnsi="Arial Narrow"/>
                <w:b/>
                <w:bCs/>
              </w:rPr>
              <w:t>12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4BFCCC" w14:textId="009A420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222A732" w14:textId="32C3BE6B" w:rsidR="008609BF" w:rsidRDefault="00E415D3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E415D3">
              <w:rPr>
                <w:rFonts w:ascii="Arial Narrow" w:hAnsi="Arial Narrow"/>
                <w:b/>
              </w:rPr>
              <w:drawing>
                <wp:inline distT="0" distB="0" distL="0" distR="0" wp14:anchorId="1A6CD0F6" wp14:editId="310DC262">
                  <wp:extent cx="4191000" cy="2502828"/>
                  <wp:effectExtent l="0" t="0" r="0" b="0"/>
                  <wp:docPr id="6692783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278360" name=""/>
                          <pic:cNvPicPr/>
                        </pic:nvPicPr>
                        <pic:blipFill rotWithShape="1">
                          <a:blip r:embed="rId10"/>
                          <a:srcRect l="7170" t="11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6902" cy="25063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02E65B" w14:textId="77777777" w:rsidR="00E92304" w:rsidRPr="00D026A0" w:rsidRDefault="00E92304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557657E" w14:textId="3761EDA9" w:rsidR="00827121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3B5326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42E750B9" wp14:editId="549D5865">
                  <wp:extent cx="4276725" cy="2513127"/>
                  <wp:effectExtent l="0" t="0" r="0" b="1905"/>
                  <wp:docPr id="9940957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409572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8966" cy="252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73E5F2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3BA79E98" w14:textId="77542625" w:rsidR="00827121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3B5326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72485E96" wp14:editId="70934B00">
                  <wp:extent cx="2046984" cy="4180083"/>
                  <wp:effectExtent l="318" t="0" r="0" b="0"/>
                  <wp:docPr id="8494771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47713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78279" cy="4243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E24F51" w14:textId="77777777" w:rsidR="003B5326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5B22F08F" w14:textId="3BC875BD" w:rsidR="003B5326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3B5326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1459BA2A" wp14:editId="4AA65E04">
                  <wp:extent cx="2605614" cy="4493580"/>
                  <wp:effectExtent l="8573" t="0" r="0" b="0"/>
                  <wp:docPr id="22815823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15823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616044" cy="4511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14FB8D85" w:rsidR="00B26399" w:rsidRPr="004338FC" w:rsidRDefault="00B26399" w:rsidP="0082712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  <w:bCs/>
              </w:rPr>
              <w:t xml:space="preserve">  </w:t>
            </w:r>
          </w:p>
        </w:tc>
      </w:tr>
      <w:tr w:rsidR="00C80048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</w:tcPr>
          <w:p w14:paraId="500082D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COMPROMISOS</w:t>
            </w:r>
          </w:p>
        </w:tc>
      </w:tr>
      <w:tr w:rsidR="00C80048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</w:tcPr>
          <w:p w14:paraId="78FDE970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</w:tcPr>
          <w:p w14:paraId="3FF154D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</w:tcPr>
          <w:p w14:paraId="285180C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C80048" w:rsidRPr="004338FC" w14:paraId="0E7792D5" w14:textId="77777777" w:rsidTr="00A07421">
        <w:trPr>
          <w:trHeight w:val="544"/>
        </w:trPr>
        <w:tc>
          <w:tcPr>
            <w:tcW w:w="3231" w:type="dxa"/>
            <w:gridSpan w:val="2"/>
          </w:tcPr>
          <w:p w14:paraId="17604739" w14:textId="6CEA11D3" w:rsidR="00C80048" w:rsidRPr="004338FC" w:rsidRDefault="00DC41F3" w:rsidP="00C80048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D1577B">
              <w:rPr>
                <w:rFonts w:ascii="Arial Narrow" w:hAnsi="Arial Narrow"/>
                <w:b/>
              </w:rPr>
              <w:t>Tomar asistencia de los aprendices y registro fotográfico</w:t>
            </w:r>
          </w:p>
        </w:tc>
        <w:tc>
          <w:tcPr>
            <w:tcW w:w="2973" w:type="dxa"/>
            <w:gridSpan w:val="2"/>
            <w:vAlign w:val="center"/>
          </w:tcPr>
          <w:p w14:paraId="639914CB" w14:textId="50ACAAB9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Alexander Mena</w:t>
            </w:r>
            <w:r w:rsidR="00DC41F3">
              <w:rPr>
                <w:rFonts w:ascii="Arial Narrow" w:hAnsi="Arial Narrow"/>
                <w:b/>
              </w:rPr>
              <w:t xml:space="preserve"> </w:t>
            </w:r>
            <w:r w:rsidR="00FB2C2C">
              <w:rPr>
                <w:rFonts w:ascii="Arial Narrow" w:hAnsi="Arial Narrow"/>
                <w:b/>
              </w:rPr>
              <w:t>Gutiérrez</w:t>
            </w:r>
          </w:p>
        </w:tc>
        <w:tc>
          <w:tcPr>
            <w:tcW w:w="3217" w:type="dxa"/>
            <w:gridSpan w:val="3"/>
            <w:vAlign w:val="center"/>
          </w:tcPr>
          <w:p w14:paraId="2EB87184" w14:textId="6AB4F6E7" w:rsidR="00A07421" w:rsidRDefault="00A07421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Fecha </w:t>
            </w:r>
            <w:r w:rsidR="005F4D76">
              <w:rPr>
                <w:rFonts w:ascii="Arial Narrow" w:hAnsi="Arial Narrow"/>
                <w:b/>
              </w:rPr>
              <w:t>E</w:t>
            </w:r>
            <w:r>
              <w:rPr>
                <w:rFonts w:ascii="Arial Narrow" w:hAnsi="Arial Narrow"/>
                <w:b/>
              </w:rPr>
              <w:t>stimada</w:t>
            </w:r>
          </w:p>
          <w:p w14:paraId="669DB9F8" w14:textId="47D4E1F2" w:rsidR="00287C3B" w:rsidRDefault="0015516C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10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>
              <w:rPr>
                <w:rFonts w:ascii="Arial Narrow" w:hAnsi="Arial Narrow"/>
                <w:b/>
                <w:sz w:val="18"/>
                <w:szCs w:val="18"/>
              </w:rPr>
              <w:t>,</w:t>
            </w:r>
            <w:r w:rsidR="00B55EBD">
              <w:rPr>
                <w:rFonts w:ascii="Arial Narrow" w:hAnsi="Arial Narrow"/>
                <w:b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  <w:b/>
                <w:sz w:val="18"/>
                <w:szCs w:val="18"/>
              </w:rPr>
              <w:t>11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>
              <w:rPr>
                <w:rFonts w:ascii="Arial Narrow" w:hAnsi="Arial Narrow"/>
                <w:b/>
                <w:sz w:val="18"/>
                <w:szCs w:val="18"/>
              </w:rPr>
              <w:t xml:space="preserve">, </w:t>
            </w:r>
            <w:r>
              <w:rPr>
                <w:rFonts w:ascii="Arial Narrow" w:hAnsi="Arial Narrow"/>
                <w:b/>
                <w:sz w:val="18"/>
                <w:szCs w:val="18"/>
              </w:rPr>
              <w:t>12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</w:p>
          <w:p w14:paraId="02BFADB4" w14:textId="79DA0EDE" w:rsidR="006503D8" w:rsidRPr="004338FC" w:rsidRDefault="006503D8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</w:tc>
      </w:tr>
      <w:tr w:rsidR="00C80048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</w:tcPr>
          <w:p w14:paraId="313AADFA" w14:textId="77777777" w:rsidR="00DC41F3" w:rsidRPr="008D3DAD" w:rsidRDefault="00C80048" w:rsidP="00DC41F3">
            <w:pPr>
              <w:spacing w:after="0" w:line="240" w:lineRule="auto"/>
              <w:rPr>
                <w:rFonts w:ascii="Arial Narrow" w:hAnsi="Arial Narrow"/>
                <w:bCs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  <w:r w:rsidR="00DC41F3">
              <w:rPr>
                <w:rFonts w:ascii="Calibri" w:hAnsi="Calibri" w:cs="Calibri"/>
                <w:b/>
              </w:rPr>
              <w:t xml:space="preserve"> </w:t>
            </w:r>
            <w:r w:rsidR="00DC41F3" w:rsidRPr="008D3DAD">
              <w:rPr>
                <w:rFonts w:ascii="Arial Narrow" w:hAnsi="Arial Narrow"/>
                <w:bCs/>
              </w:rPr>
              <w:t xml:space="preserve">Se cuenta con </w:t>
            </w:r>
            <w:r w:rsidR="00DC41F3">
              <w:rPr>
                <w:rFonts w:ascii="Arial Narrow" w:hAnsi="Arial Narrow"/>
                <w:bCs/>
              </w:rPr>
              <w:t>un espacio que nos sirve como ambiente de formación,</w:t>
            </w:r>
          </w:p>
          <w:p w14:paraId="638E2C7B" w14:textId="33312191" w:rsidR="00C80048" w:rsidRPr="004338FC" w:rsidRDefault="00DC41F3" w:rsidP="00DC41F3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8D3DAD">
              <w:rPr>
                <w:rFonts w:ascii="Arial Narrow" w:hAnsi="Arial Narrow"/>
                <w:bCs/>
              </w:rPr>
              <w:t>Se dio cumplimiento a los objetivos planteados</w:t>
            </w:r>
            <w:r>
              <w:rPr>
                <w:rFonts w:ascii="Arial Narrow" w:hAnsi="Arial Narrow"/>
                <w:b/>
              </w:rPr>
              <w:t>.</w:t>
            </w:r>
            <w:r w:rsidR="00A07421">
              <w:rPr>
                <w:rFonts w:ascii="Calibri" w:hAnsi="Calibri" w:cs="Calibri"/>
                <w:b/>
              </w:rPr>
              <w:t xml:space="preserve">  </w:t>
            </w:r>
          </w:p>
        </w:tc>
      </w:tr>
      <w:tr w:rsidR="00C80048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</w:tcPr>
          <w:p w14:paraId="10F6E71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C80048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</w:tcPr>
          <w:p w14:paraId="4314F06E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</w:tcPr>
          <w:p w14:paraId="15588428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71BF63D0" w14:textId="77777777" w:rsidTr="00A07421">
        <w:trPr>
          <w:trHeight w:val="442"/>
        </w:trPr>
        <w:tc>
          <w:tcPr>
            <w:tcW w:w="6237" w:type="dxa"/>
            <w:gridSpan w:val="5"/>
            <w:vAlign w:val="center"/>
          </w:tcPr>
          <w:p w14:paraId="4E03DA3C" w14:textId="5BC0FC18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ALEXANDER MENA GUTIERREZ</w:t>
            </w:r>
          </w:p>
        </w:tc>
        <w:tc>
          <w:tcPr>
            <w:tcW w:w="3184" w:type="dxa"/>
            <w:gridSpan w:val="2"/>
          </w:tcPr>
          <w:p w14:paraId="04D81C39" w14:textId="28AF12F3" w:rsidR="00C80048" w:rsidRPr="004338FC" w:rsidRDefault="003727F6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5F76ACB2" wp14:editId="4B6B932C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29845</wp:posOffset>
                  </wp:positionV>
                  <wp:extent cx="904116" cy="514291"/>
                  <wp:effectExtent l="0" t="0" r="0" b="635"/>
                  <wp:wrapSquare wrapText="bothSides"/>
                  <wp:docPr id="201814813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116" cy="5142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80048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</w:tcPr>
          <w:p w14:paraId="566509B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C80048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</w:tcPr>
          <w:p w14:paraId="3A484528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</w:tcPr>
          <w:p w14:paraId="0191CF99" w14:textId="77777777" w:rsidR="00C80048" w:rsidRPr="004338FC" w:rsidRDefault="00C80048" w:rsidP="00C80048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</w:tcPr>
          <w:p w14:paraId="51D5DFA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017FDCFB" w14:textId="77777777" w:rsidTr="00A07421">
        <w:trPr>
          <w:trHeight w:val="461"/>
        </w:trPr>
        <w:tc>
          <w:tcPr>
            <w:tcW w:w="3261" w:type="dxa"/>
            <w:gridSpan w:val="3"/>
            <w:vAlign w:val="center"/>
          </w:tcPr>
          <w:p w14:paraId="3B1A482B" w14:textId="6A5B094B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PROFESIONAL G</w:t>
            </w:r>
            <w:r w:rsidR="00FF0F32">
              <w:rPr>
                <w:rFonts w:ascii="Arial Narrow" w:hAnsi="Arial Narrow"/>
                <w:b/>
              </w:rPr>
              <w:t>0</w:t>
            </w:r>
            <w:r w:rsidR="0083495C">
              <w:rPr>
                <w:rFonts w:ascii="Arial Narrow" w:hAnsi="Arial Narrow"/>
                <w:b/>
              </w:rPr>
              <w:t>4</w:t>
            </w:r>
          </w:p>
        </w:tc>
        <w:tc>
          <w:tcPr>
            <w:tcW w:w="2976" w:type="dxa"/>
            <w:gridSpan w:val="2"/>
            <w:vAlign w:val="center"/>
          </w:tcPr>
          <w:p w14:paraId="7A4F7388" w14:textId="56BCAA52" w:rsidR="00C80048" w:rsidRPr="004338FC" w:rsidRDefault="0083495C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ALFREDO DELGADO VIDAL</w:t>
            </w:r>
          </w:p>
        </w:tc>
        <w:tc>
          <w:tcPr>
            <w:tcW w:w="3184" w:type="dxa"/>
            <w:gridSpan w:val="2"/>
          </w:tcPr>
          <w:p w14:paraId="55102769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214D4D4C" w14:textId="77777777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25CD072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6D65C725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0EB65A0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8AFF2C9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127F8B9E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437F3981" w14:textId="77777777" w:rsidR="00E415D3" w:rsidRPr="004338FC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7777777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827121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sectPr w:rsidR="004338FC" w:rsidRPr="004338FC">
      <w:headerReference w:type="default" r:id="rId15"/>
      <w:footerReference w:type="default" r:id="rId1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00480" w14:textId="77777777" w:rsidR="00D430AE" w:rsidRDefault="00D430AE" w:rsidP="000C4938">
      <w:pPr>
        <w:spacing w:after="0" w:line="240" w:lineRule="auto"/>
      </w:pPr>
      <w:r>
        <w:separator/>
      </w:r>
    </w:p>
  </w:endnote>
  <w:endnote w:type="continuationSeparator" w:id="0">
    <w:p w14:paraId="54B1C600" w14:textId="77777777" w:rsidR="00D430AE" w:rsidRDefault="00D430AE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1941253"/>
      <w:docPartObj>
        <w:docPartGallery w:val="Page Numbers (Bottom of Page)"/>
        <w:docPartUnique/>
      </w:docPartObj>
    </w:sdtPr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2B7AA" w14:textId="77777777" w:rsidR="00D430AE" w:rsidRDefault="00D430AE" w:rsidP="000C4938">
      <w:pPr>
        <w:spacing w:after="0" w:line="240" w:lineRule="auto"/>
      </w:pPr>
      <w:r>
        <w:separator/>
      </w:r>
    </w:p>
  </w:footnote>
  <w:footnote w:type="continuationSeparator" w:id="0">
    <w:p w14:paraId="46FEB036" w14:textId="77777777" w:rsidR="00D430AE" w:rsidRDefault="00D430AE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11ADB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93CFF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375E43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384BBE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211744"/>
    <w:multiLevelType w:val="hybridMultilevel"/>
    <w:tmpl w:val="AFFE38D0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800633">
    <w:abstractNumId w:val="10"/>
  </w:num>
  <w:num w:numId="2" w16cid:durableId="904922739">
    <w:abstractNumId w:val="9"/>
  </w:num>
  <w:num w:numId="3" w16cid:durableId="1964725616">
    <w:abstractNumId w:val="4"/>
  </w:num>
  <w:num w:numId="4" w16cid:durableId="243732383">
    <w:abstractNumId w:val="8"/>
  </w:num>
  <w:num w:numId="5" w16cid:durableId="1131171481">
    <w:abstractNumId w:val="1"/>
  </w:num>
  <w:num w:numId="6" w16cid:durableId="648289980">
    <w:abstractNumId w:val="3"/>
  </w:num>
  <w:num w:numId="7" w16cid:durableId="1926112711">
    <w:abstractNumId w:val="7"/>
  </w:num>
  <w:num w:numId="8" w16cid:durableId="1075784119">
    <w:abstractNumId w:val="2"/>
  </w:num>
  <w:num w:numId="9" w16cid:durableId="2076664242">
    <w:abstractNumId w:val="0"/>
  </w:num>
  <w:num w:numId="10" w16cid:durableId="2044362612">
    <w:abstractNumId w:val="5"/>
  </w:num>
  <w:num w:numId="11" w16cid:durableId="19860841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41E1"/>
    <w:rsid w:val="00005F2C"/>
    <w:rsid w:val="00006E5B"/>
    <w:rsid w:val="000073AE"/>
    <w:rsid w:val="0001525F"/>
    <w:rsid w:val="00015515"/>
    <w:rsid w:val="00032B7E"/>
    <w:rsid w:val="00042F94"/>
    <w:rsid w:val="0004318C"/>
    <w:rsid w:val="00053462"/>
    <w:rsid w:val="00057A5F"/>
    <w:rsid w:val="00057C7F"/>
    <w:rsid w:val="00063B51"/>
    <w:rsid w:val="0007215D"/>
    <w:rsid w:val="0007300F"/>
    <w:rsid w:val="00075839"/>
    <w:rsid w:val="0007615F"/>
    <w:rsid w:val="00080B12"/>
    <w:rsid w:val="00087421"/>
    <w:rsid w:val="000874CD"/>
    <w:rsid w:val="00090F9D"/>
    <w:rsid w:val="00096188"/>
    <w:rsid w:val="000A4FE5"/>
    <w:rsid w:val="000A7454"/>
    <w:rsid w:val="000B79AC"/>
    <w:rsid w:val="000C3DB8"/>
    <w:rsid w:val="000C4938"/>
    <w:rsid w:val="000D29C6"/>
    <w:rsid w:val="000D4565"/>
    <w:rsid w:val="000F11D6"/>
    <w:rsid w:val="000F4CBE"/>
    <w:rsid w:val="000F7398"/>
    <w:rsid w:val="00100E09"/>
    <w:rsid w:val="00103335"/>
    <w:rsid w:val="0010490C"/>
    <w:rsid w:val="001109FD"/>
    <w:rsid w:val="00113A45"/>
    <w:rsid w:val="001143F5"/>
    <w:rsid w:val="0011483A"/>
    <w:rsid w:val="00116A66"/>
    <w:rsid w:val="00124DF7"/>
    <w:rsid w:val="0013278B"/>
    <w:rsid w:val="0014247F"/>
    <w:rsid w:val="00144693"/>
    <w:rsid w:val="00145B07"/>
    <w:rsid w:val="00154FBC"/>
    <w:rsid w:val="0015516C"/>
    <w:rsid w:val="00156EB4"/>
    <w:rsid w:val="001605B3"/>
    <w:rsid w:val="001609F2"/>
    <w:rsid w:val="00171CEF"/>
    <w:rsid w:val="001766FF"/>
    <w:rsid w:val="00180E24"/>
    <w:rsid w:val="001851E3"/>
    <w:rsid w:val="0019716D"/>
    <w:rsid w:val="001A4756"/>
    <w:rsid w:val="001B3DB1"/>
    <w:rsid w:val="001C1C1F"/>
    <w:rsid w:val="001C2B74"/>
    <w:rsid w:val="001C7180"/>
    <w:rsid w:val="001D53D4"/>
    <w:rsid w:val="001D6F2D"/>
    <w:rsid w:val="001E33D4"/>
    <w:rsid w:val="001E470F"/>
    <w:rsid w:val="001F107A"/>
    <w:rsid w:val="001F4483"/>
    <w:rsid w:val="00200745"/>
    <w:rsid w:val="00204D57"/>
    <w:rsid w:val="00205147"/>
    <w:rsid w:val="00207773"/>
    <w:rsid w:val="00216749"/>
    <w:rsid w:val="0022429A"/>
    <w:rsid w:val="002265CA"/>
    <w:rsid w:val="00232C7C"/>
    <w:rsid w:val="0024633A"/>
    <w:rsid w:val="00246F91"/>
    <w:rsid w:val="00247E42"/>
    <w:rsid w:val="00247EA3"/>
    <w:rsid w:val="00271D8A"/>
    <w:rsid w:val="00275BE0"/>
    <w:rsid w:val="00277C7A"/>
    <w:rsid w:val="002827A5"/>
    <w:rsid w:val="002847A1"/>
    <w:rsid w:val="00284FCE"/>
    <w:rsid w:val="00285108"/>
    <w:rsid w:val="00287C3B"/>
    <w:rsid w:val="00291A33"/>
    <w:rsid w:val="00293DBC"/>
    <w:rsid w:val="002B2EE1"/>
    <w:rsid w:val="002D7574"/>
    <w:rsid w:val="002E624A"/>
    <w:rsid w:val="00300CAE"/>
    <w:rsid w:val="00301A6B"/>
    <w:rsid w:val="003026CE"/>
    <w:rsid w:val="00302CB3"/>
    <w:rsid w:val="00303C3B"/>
    <w:rsid w:val="00305AF5"/>
    <w:rsid w:val="00330D8A"/>
    <w:rsid w:val="00331D96"/>
    <w:rsid w:val="00336080"/>
    <w:rsid w:val="0035109C"/>
    <w:rsid w:val="00353C50"/>
    <w:rsid w:val="00356484"/>
    <w:rsid w:val="0036015A"/>
    <w:rsid w:val="003727F6"/>
    <w:rsid w:val="00375D05"/>
    <w:rsid w:val="003853B1"/>
    <w:rsid w:val="003A14AC"/>
    <w:rsid w:val="003B22EF"/>
    <w:rsid w:val="003B2C44"/>
    <w:rsid w:val="003B4F5F"/>
    <w:rsid w:val="003B5326"/>
    <w:rsid w:val="003C2D0D"/>
    <w:rsid w:val="003D2545"/>
    <w:rsid w:val="003D61ED"/>
    <w:rsid w:val="003E43AC"/>
    <w:rsid w:val="003F62F9"/>
    <w:rsid w:val="004027A7"/>
    <w:rsid w:val="00404B0F"/>
    <w:rsid w:val="00407E23"/>
    <w:rsid w:val="00412CBC"/>
    <w:rsid w:val="0041489E"/>
    <w:rsid w:val="00423378"/>
    <w:rsid w:val="004251DD"/>
    <w:rsid w:val="004338FC"/>
    <w:rsid w:val="00433D20"/>
    <w:rsid w:val="00461839"/>
    <w:rsid w:val="00471892"/>
    <w:rsid w:val="00473336"/>
    <w:rsid w:val="00482BA0"/>
    <w:rsid w:val="004A3C67"/>
    <w:rsid w:val="004A6983"/>
    <w:rsid w:val="004B41E8"/>
    <w:rsid w:val="004B7BCB"/>
    <w:rsid w:val="004C11A6"/>
    <w:rsid w:val="004C2221"/>
    <w:rsid w:val="004C6AC1"/>
    <w:rsid w:val="004D6D35"/>
    <w:rsid w:val="004D758E"/>
    <w:rsid w:val="004E5B93"/>
    <w:rsid w:val="004E72FD"/>
    <w:rsid w:val="004F30FD"/>
    <w:rsid w:val="0050342D"/>
    <w:rsid w:val="00503688"/>
    <w:rsid w:val="00505E7B"/>
    <w:rsid w:val="00506D20"/>
    <w:rsid w:val="00507380"/>
    <w:rsid w:val="0051088B"/>
    <w:rsid w:val="00516EBE"/>
    <w:rsid w:val="0051772A"/>
    <w:rsid w:val="00530E5A"/>
    <w:rsid w:val="00533103"/>
    <w:rsid w:val="0053765D"/>
    <w:rsid w:val="00537E96"/>
    <w:rsid w:val="005429F2"/>
    <w:rsid w:val="00550551"/>
    <w:rsid w:val="00552429"/>
    <w:rsid w:val="00555926"/>
    <w:rsid w:val="00563CB0"/>
    <w:rsid w:val="00564717"/>
    <w:rsid w:val="00571608"/>
    <w:rsid w:val="0057341B"/>
    <w:rsid w:val="00575A58"/>
    <w:rsid w:val="005A39B2"/>
    <w:rsid w:val="005A3ABC"/>
    <w:rsid w:val="005B372A"/>
    <w:rsid w:val="005C262E"/>
    <w:rsid w:val="005C4025"/>
    <w:rsid w:val="005C40A3"/>
    <w:rsid w:val="005C5677"/>
    <w:rsid w:val="005D36BE"/>
    <w:rsid w:val="005D578B"/>
    <w:rsid w:val="005D58E1"/>
    <w:rsid w:val="005E424F"/>
    <w:rsid w:val="005F2D62"/>
    <w:rsid w:val="005F3824"/>
    <w:rsid w:val="005F4D76"/>
    <w:rsid w:val="006017B1"/>
    <w:rsid w:val="006056BD"/>
    <w:rsid w:val="00611F16"/>
    <w:rsid w:val="0061244F"/>
    <w:rsid w:val="00624072"/>
    <w:rsid w:val="00631CCB"/>
    <w:rsid w:val="00635A9D"/>
    <w:rsid w:val="006370ED"/>
    <w:rsid w:val="00643EED"/>
    <w:rsid w:val="006503D8"/>
    <w:rsid w:val="00680752"/>
    <w:rsid w:val="00687EF5"/>
    <w:rsid w:val="00691F8A"/>
    <w:rsid w:val="00697B1D"/>
    <w:rsid w:val="006B4120"/>
    <w:rsid w:val="006B7439"/>
    <w:rsid w:val="006C22FF"/>
    <w:rsid w:val="006D15F5"/>
    <w:rsid w:val="006E2C7C"/>
    <w:rsid w:val="006E53C9"/>
    <w:rsid w:val="006F42A7"/>
    <w:rsid w:val="006F719F"/>
    <w:rsid w:val="0070198D"/>
    <w:rsid w:val="007024CF"/>
    <w:rsid w:val="0071709C"/>
    <w:rsid w:val="007203E0"/>
    <w:rsid w:val="007218EE"/>
    <w:rsid w:val="007264A2"/>
    <w:rsid w:val="00727CF9"/>
    <w:rsid w:val="00744B78"/>
    <w:rsid w:val="00744B96"/>
    <w:rsid w:val="00747B9B"/>
    <w:rsid w:val="0075297C"/>
    <w:rsid w:val="00760A86"/>
    <w:rsid w:val="00762FF1"/>
    <w:rsid w:val="00766042"/>
    <w:rsid w:val="00784711"/>
    <w:rsid w:val="00786E99"/>
    <w:rsid w:val="00790695"/>
    <w:rsid w:val="00790B7D"/>
    <w:rsid w:val="007A049B"/>
    <w:rsid w:val="007B0A15"/>
    <w:rsid w:val="007B23DB"/>
    <w:rsid w:val="007B6298"/>
    <w:rsid w:val="007B6339"/>
    <w:rsid w:val="007C0201"/>
    <w:rsid w:val="007C157D"/>
    <w:rsid w:val="007C21B8"/>
    <w:rsid w:val="007C2408"/>
    <w:rsid w:val="007C30B3"/>
    <w:rsid w:val="007C6527"/>
    <w:rsid w:val="007C70A7"/>
    <w:rsid w:val="007E00B7"/>
    <w:rsid w:val="007E206F"/>
    <w:rsid w:val="007E5B5F"/>
    <w:rsid w:val="007F32FF"/>
    <w:rsid w:val="0081464C"/>
    <w:rsid w:val="00823EC1"/>
    <w:rsid w:val="00827121"/>
    <w:rsid w:val="0083495C"/>
    <w:rsid w:val="00836E7F"/>
    <w:rsid w:val="00842249"/>
    <w:rsid w:val="008423EB"/>
    <w:rsid w:val="008448B3"/>
    <w:rsid w:val="0085361F"/>
    <w:rsid w:val="008609BF"/>
    <w:rsid w:val="00864637"/>
    <w:rsid w:val="00871EF6"/>
    <w:rsid w:val="00877A56"/>
    <w:rsid w:val="0088653B"/>
    <w:rsid w:val="00896487"/>
    <w:rsid w:val="008A031A"/>
    <w:rsid w:val="008A277C"/>
    <w:rsid w:val="008A4CB3"/>
    <w:rsid w:val="008B1B6E"/>
    <w:rsid w:val="008B3715"/>
    <w:rsid w:val="008D1CD6"/>
    <w:rsid w:val="008E048F"/>
    <w:rsid w:val="008E54D6"/>
    <w:rsid w:val="008E7EBD"/>
    <w:rsid w:val="00902B1C"/>
    <w:rsid w:val="00912F71"/>
    <w:rsid w:val="009143FE"/>
    <w:rsid w:val="009179B7"/>
    <w:rsid w:val="00923D07"/>
    <w:rsid w:val="00926DB2"/>
    <w:rsid w:val="00927312"/>
    <w:rsid w:val="00933037"/>
    <w:rsid w:val="009358A3"/>
    <w:rsid w:val="009427F7"/>
    <w:rsid w:val="00946BD4"/>
    <w:rsid w:val="009708B0"/>
    <w:rsid w:val="00972943"/>
    <w:rsid w:val="0098011C"/>
    <w:rsid w:val="00983472"/>
    <w:rsid w:val="009A47DF"/>
    <w:rsid w:val="009D320D"/>
    <w:rsid w:val="009E5AFC"/>
    <w:rsid w:val="009F110F"/>
    <w:rsid w:val="009F5AB8"/>
    <w:rsid w:val="009F6B62"/>
    <w:rsid w:val="00A07421"/>
    <w:rsid w:val="00A128F7"/>
    <w:rsid w:val="00A129C7"/>
    <w:rsid w:val="00A1623E"/>
    <w:rsid w:val="00A16F02"/>
    <w:rsid w:val="00A21AFF"/>
    <w:rsid w:val="00A258A6"/>
    <w:rsid w:val="00A27F85"/>
    <w:rsid w:val="00A3573E"/>
    <w:rsid w:val="00A43012"/>
    <w:rsid w:val="00A4704F"/>
    <w:rsid w:val="00A57BA0"/>
    <w:rsid w:val="00A617CA"/>
    <w:rsid w:val="00A70B71"/>
    <w:rsid w:val="00A741E8"/>
    <w:rsid w:val="00A753CB"/>
    <w:rsid w:val="00A77FF1"/>
    <w:rsid w:val="00A826EB"/>
    <w:rsid w:val="00A8467A"/>
    <w:rsid w:val="00A85273"/>
    <w:rsid w:val="00A867DD"/>
    <w:rsid w:val="00A9649A"/>
    <w:rsid w:val="00AA079B"/>
    <w:rsid w:val="00AA3A19"/>
    <w:rsid w:val="00AA4A5E"/>
    <w:rsid w:val="00AB00F1"/>
    <w:rsid w:val="00AB4986"/>
    <w:rsid w:val="00AB7048"/>
    <w:rsid w:val="00AC3DF0"/>
    <w:rsid w:val="00AD27E9"/>
    <w:rsid w:val="00AE2D9F"/>
    <w:rsid w:val="00AE5A5B"/>
    <w:rsid w:val="00B07F51"/>
    <w:rsid w:val="00B11B77"/>
    <w:rsid w:val="00B26399"/>
    <w:rsid w:val="00B347C4"/>
    <w:rsid w:val="00B4250E"/>
    <w:rsid w:val="00B435B6"/>
    <w:rsid w:val="00B44AAA"/>
    <w:rsid w:val="00B46B5E"/>
    <w:rsid w:val="00B47DF8"/>
    <w:rsid w:val="00B53784"/>
    <w:rsid w:val="00B55EBD"/>
    <w:rsid w:val="00B639C2"/>
    <w:rsid w:val="00B67BFF"/>
    <w:rsid w:val="00B740A9"/>
    <w:rsid w:val="00B74E1C"/>
    <w:rsid w:val="00B809D0"/>
    <w:rsid w:val="00B85079"/>
    <w:rsid w:val="00B87E67"/>
    <w:rsid w:val="00BA36D4"/>
    <w:rsid w:val="00BA5B23"/>
    <w:rsid w:val="00BB1AB0"/>
    <w:rsid w:val="00BB3536"/>
    <w:rsid w:val="00BB6665"/>
    <w:rsid w:val="00BC4130"/>
    <w:rsid w:val="00BC4A62"/>
    <w:rsid w:val="00BE14AC"/>
    <w:rsid w:val="00BE20BE"/>
    <w:rsid w:val="00BE3EAF"/>
    <w:rsid w:val="00BE7ED2"/>
    <w:rsid w:val="00C06321"/>
    <w:rsid w:val="00C10C07"/>
    <w:rsid w:val="00C24944"/>
    <w:rsid w:val="00C26A42"/>
    <w:rsid w:val="00C27267"/>
    <w:rsid w:val="00C31ACD"/>
    <w:rsid w:val="00C35981"/>
    <w:rsid w:val="00C36BC6"/>
    <w:rsid w:val="00C41587"/>
    <w:rsid w:val="00C518A2"/>
    <w:rsid w:val="00C7310B"/>
    <w:rsid w:val="00C80048"/>
    <w:rsid w:val="00C853B2"/>
    <w:rsid w:val="00C86DC5"/>
    <w:rsid w:val="00C92B6C"/>
    <w:rsid w:val="00C93A38"/>
    <w:rsid w:val="00C958B9"/>
    <w:rsid w:val="00CA42BC"/>
    <w:rsid w:val="00CB5020"/>
    <w:rsid w:val="00CB6BA1"/>
    <w:rsid w:val="00CB6FC2"/>
    <w:rsid w:val="00CC26C1"/>
    <w:rsid w:val="00CC5886"/>
    <w:rsid w:val="00CD0195"/>
    <w:rsid w:val="00CD4569"/>
    <w:rsid w:val="00CF0173"/>
    <w:rsid w:val="00CF2D70"/>
    <w:rsid w:val="00CF7084"/>
    <w:rsid w:val="00D00119"/>
    <w:rsid w:val="00D00BD6"/>
    <w:rsid w:val="00D011DE"/>
    <w:rsid w:val="00D026A0"/>
    <w:rsid w:val="00D03956"/>
    <w:rsid w:val="00D04989"/>
    <w:rsid w:val="00D21026"/>
    <w:rsid w:val="00D22844"/>
    <w:rsid w:val="00D27D6C"/>
    <w:rsid w:val="00D3128E"/>
    <w:rsid w:val="00D4253A"/>
    <w:rsid w:val="00D430AE"/>
    <w:rsid w:val="00D455C4"/>
    <w:rsid w:val="00D47C64"/>
    <w:rsid w:val="00D55301"/>
    <w:rsid w:val="00D559CA"/>
    <w:rsid w:val="00D56D9E"/>
    <w:rsid w:val="00D70B63"/>
    <w:rsid w:val="00D72FA8"/>
    <w:rsid w:val="00D744DD"/>
    <w:rsid w:val="00D7620B"/>
    <w:rsid w:val="00D86CBC"/>
    <w:rsid w:val="00DB23CB"/>
    <w:rsid w:val="00DB4AAF"/>
    <w:rsid w:val="00DC1CAB"/>
    <w:rsid w:val="00DC41F3"/>
    <w:rsid w:val="00DC57F5"/>
    <w:rsid w:val="00DD55D8"/>
    <w:rsid w:val="00DD5FB8"/>
    <w:rsid w:val="00DD760D"/>
    <w:rsid w:val="00DE2C7F"/>
    <w:rsid w:val="00DE2F04"/>
    <w:rsid w:val="00DE430E"/>
    <w:rsid w:val="00DE66AD"/>
    <w:rsid w:val="00DF11EE"/>
    <w:rsid w:val="00DF3E97"/>
    <w:rsid w:val="00DF44DD"/>
    <w:rsid w:val="00DF4712"/>
    <w:rsid w:val="00E01316"/>
    <w:rsid w:val="00E0484B"/>
    <w:rsid w:val="00E0742B"/>
    <w:rsid w:val="00E1072D"/>
    <w:rsid w:val="00E157D3"/>
    <w:rsid w:val="00E16982"/>
    <w:rsid w:val="00E26692"/>
    <w:rsid w:val="00E32877"/>
    <w:rsid w:val="00E40067"/>
    <w:rsid w:val="00E40C6A"/>
    <w:rsid w:val="00E415D3"/>
    <w:rsid w:val="00E50625"/>
    <w:rsid w:val="00E50CA4"/>
    <w:rsid w:val="00E53CD3"/>
    <w:rsid w:val="00E62467"/>
    <w:rsid w:val="00E6575D"/>
    <w:rsid w:val="00E75118"/>
    <w:rsid w:val="00E876A7"/>
    <w:rsid w:val="00E92304"/>
    <w:rsid w:val="00E93CED"/>
    <w:rsid w:val="00EA392E"/>
    <w:rsid w:val="00EA73A1"/>
    <w:rsid w:val="00EB5810"/>
    <w:rsid w:val="00EE5826"/>
    <w:rsid w:val="00EF230B"/>
    <w:rsid w:val="00EF6FA1"/>
    <w:rsid w:val="00F017F2"/>
    <w:rsid w:val="00F02D2E"/>
    <w:rsid w:val="00F038AD"/>
    <w:rsid w:val="00F050AC"/>
    <w:rsid w:val="00F1073C"/>
    <w:rsid w:val="00F158F5"/>
    <w:rsid w:val="00F2203A"/>
    <w:rsid w:val="00F25607"/>
    <w:rsid w:val="00F332DA"/>
    <w:rsid w:val="00F40278"/>
    <w:rsid w:val="00F42D5E"/>
    <w:rsid w:val="00F449DB"/>
    <w:rsid w:val="00F461B6"/>
    <w:rsid w:val="00F51671"/>
    <w:rsid w:val="00F53A9A"/>
    <w:rsid w:val="00F56574"/>
    <w:rsid w:val="00F81137"/>
    <w:rsid w:val="00F86D98"/>
    <w:rsid w:val="00FA0CB6"/>
    <w:rsid w:val="00FA3EB9"/>
    <w:rsid w:val="00FA7AED"/>
    <w:rsid w:val="00FB2C2C"/>
    <w:rsid w:val="00FB47D5"/>
    <w:rsid w:val="00FB55D5"/>
    <w:rsid w:val="00FC23A6"/>
    <w:rsid w:val="00FC45EA"/>
    <w:rsid w:val="00FC4AC7"/>
    <w:rsid w:val="00FC7751"/>
    <w:rsid w:val="00FD1F1D"/>
    <w:rsid w:val="00FD280F"/>
    <w:rsid w:val="00FE24D0"/>
    <w:rsid w:val="00FE6F1F"/>
    <w:rsid w:val="00FF0F32"/>
    <w:rsid w:val="00FF4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242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C80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C" w:eastAsia="es-ES_tradnl"/>
    </w:rPr>
  </w:style>
  <w:style w:type="paragraph" w:styleId="Descripcin">
    <w:name w:val="caption"/>
    <w:basedOn w:val="Normal"/>
    <w:next w:val="Normal"/>
    <w:uiPriority w:val="35"/>
    <w:unhideWhenUsed/>
    <w:qFormat/>
    <w:rsid w:val="00A07421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rsid w:val="0022429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2073</TotalTime>
  <Pages>5</Pages>
  <Words>432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mayra mena</cp:lastModifiedBy>
  <cp:revision>723</cp:revision>
  <cp:lastPrinted>2026-04-04T23:55:00Z</cp:lastPrinted>
  <dcterms:created xsi:type="dcterms:W3CDTF">2024-08-23T21:35:00Z</dcterms:created>
  <dcterms:modified xsi:type="dcterms:W3CDTF">2026-06-24T12:56:00Z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